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7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91"/>
        <w:gridCol w:w="3122"/>
        <w:gridCol w:w="2091"/>
      </w:tblGrid>
      <w:tr w:rsidR="009C1018" w:rsidRPr="009C1018" w:rsidTr="009C1018">
        <w:trPr>
          <w:trHeight w:val="624"/>
        </w:trPr>
        <w:tc>
          <w:tcPr>
            <w:tcW w:w="87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0F2" w:rsidRPr="00AF40F2" w:rsidRDefault="00AF40F2" w:rsidP="00AF40F2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sz w:val="28"/>
                <w:szCs w:val="24"/>
                <w:lang w:eastAsia="hu-HU"/>
              </w:rPr>
            </w:pPr>
            <w:r w:rsidRPr="00AF40F2">
              <w:rPr>
                <w:rFonts w:ascii="Bookman Old Style" w:eastAsia="Times New Roman" w:hAnsi="Bookman Old Style" w:cs="Arial"/>
                <w:b/>
                <w:bCs/>
                <w:color w:val="000000"/>
                <w:sz w:val="28"/>
                <w:szCs w:val="24"/>
                <w:lang w:eastAsia="hu-HU"/>
              </w:rPr>
              <w:t>2019. Nyári Tábor</w:t>
            </w:r>
          </w:p>
          <w:p w:rsidR="00AF40F2" w:rsidRPr="009C1018" w:rsidRDefault="00AF40F2" w:rsidP="00AF40F2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sz w:val="28"/>
                <w:szCs w:val="24"/>
                <w:lang w:eastAsia="hu-HU"/>
              </w:rPr>
            </w:pPr>
          </w:p>
        </w:tc>
      </w:tr>
      <w:tr w:rsidR="009C1018" w:rsidRPr="009C1018" w:rsidTr="00AF40F2">
        <w:trPr>
          <w:trHeight w:val="305"/>
        </w:trPr>
        <w:tc>
          <w:tcPr>
            <w:tcW w:w="87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018" w:rsidRPr="009C1018" w:rsidRDefault="00AF40F2" w:rsidP="009C1018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sz w:val="28"/>
                <w:szCs w:val="24"/>
                <w:lang w:eastAsia="hu-HU"/>
              </w:rPr>
            </w:pPr>
            <w:r w:rsidRPr="00AF40F2">
              <w:rPr>
                <w:rFonts w:ascii="Bookman Old Style" w:eastAsia="Times New Roman" w:hAnsi="Bookman Old Style" w:cs="Arial"/>
                <w:b/>
                <w:bCs/>
                <w:color w:val="000000"/>
                <w:sz w:val="28"/>
                <w:szCs w:val="24"/>
                <w:lang w:eastAsia="hu-HU"/>
              </w:rPr>
              <w:t xml:space="preserve">Helye: </w:t>
            </w:r>
            <w:r w:rsidR="009C1018" w:rsidRPr="009C1018">
              <w:rPr>
                <w:rFonts w:ascii="Bookman Old Style" w:eastAsia="Times New Roman" w:hAnsi="Bookman Old Style" w:cs="Arial"/>
                <w:b/>
                <w:bCs/>
                <w:color w:val="000000"/>
                <w:sz w:val="28"/>
                <w:szCs w:val="24"/>
                <w:lang w:eastAsia="hu-HU"/>
              </w:rPr>
              <w:t>Ady Endre Általános Iskola</w:t>
            </w:r>
          </w:p>
        </w:tc>
      </w:tr>
      <w:tr w:rsidR="009C1018" w:rsidRPr="009C1018" w:rsidTr="009C1018">
        <w:trPr>
          <w:trHeight w:val="341"/>
        </w:trPr>
        <w:tc>
          <w:tcPr>
            <w:tcW w:w="87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018" w:rsidRPr="009C1018" w:rsidRDefault="009C1018" w:rsidP="009C1018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8"/>
                <w:szCs w:val="24"/>
                <w:lang w:eastAsia="hu-HU"/>
              </w:rPr>
            </w:pPr>
          </w:p>
        </w:tc>
      </w:tr>
      <w:tr w:rsidR="009C1018" w:rsidRPr="009C1018" w:rsidTr="009C1018">
        <w:trPr>
          <w:trHeight w:val="341"/>
        </w:trPr>
        <w:tc>
          <w:tcPr>
            <w:tcW w:w="87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018" w:rsidRPr="009C1018" w:rsidRDefault="009C1018" w:rsidP="009C1018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sz w:val="28"/>
                <w:szCs w:val="24"/>
                <w:lang w:eastAsia="hu-HU"/>
              </w:rPr>
            </w:pPr>
            <w:r w:rsidRPr="009C1018">
              <w:rPr>
                <w:rFonts w:ascii="Bookman Old Style" w:eastAsia="Times New Roman" w:hAnsi="Bookman Old Style" w:cs="Arial"/>
                <w:b/>
                <w:bCs/>
                <w:color w:val="000000"/>
                <w:sz w:val="28"/>
                <w:szCs w:val="24"/>
                <w:lang w:eastAsia="hu-HU"/>
              </w:rPr>
              <w:t xml:space="preserve"> étkezés befizetési időpontok </w:t>
            </w:r>
          </w:p>
        </w:tc>
      </w:tr>
      <w:tr w:rsidR="009C1018" w:rsidRPr="009C1018" w:rsidTr="009C1018">
        <w:trPr>
          <w:trHeight w:val="341"/>
        </w:trPr>
        <w:tc>
          <w:tcPr>
            <w:tcW w:w="3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018" w:rsidRPr="009C1018" w:rsidRDefault="009C1018" w:rsidP="009C1018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018" w:rsidRPr="009C1018" w:rsidRDefault="009C1018" w:rsidP="009C1018">
            <w:pPr>
              <w:spacing w:after="0" w:line="36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018" w:rsidRPr="009C1018" w:rsidRDefault="009C1018" w:rsidP="009C1018">
            <w:pPr>
              <w:spacing w:after="0" w:line="36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hu-HU"/>
              </w:rPr>
            </w:pPr>
          </w:p>
        </w:tc>
      </w:tr>
      <w:tr w:rsidR="009C1018" w:rsidRPr="009C1018" w:rsidTr="009C1018">
        <w:trPr>
          <w:trHeight w:val="341"/>
        </w:trPr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018" w:rsidRPr="009C1018" w:rsidRDefault="009C1018" w:rsidP="009C1018">
            <w:pPr>
              <w:spacing w:after="0" w:line="360" w:lineRule="auto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hu-HU"/>
              </w:rPr>
            </w:pPr>
            <w:r w:rsidRPr="009C1018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hu-HU"/>
              </w:rPr>
              <w:t xml:space="preserve">27. hétre </w:t>
            </w:r>
          </w:p>
        </w:tc>
        <w:tc>
          <w:tcPr>
            <w:tcW w:w="3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018" w:rsidRPr="009C1018" w:rsidRDefault="009C1018" w:rsidP="009C1018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9C1018">
              <w:rPr>
                <w:rFonts w:ascii="Bookman Old Style" w:eastAsia="Times New Roman" w:hAnsi="Bookman Old Style" w:cs="Arial"/>
                <w:b/>
                <w:bCs/>
                <w:color w:val="000000"/>
                <w:sz w:val="24"/>
                <w:szCs w:val="24"/>
                <w:lang w:eastAsia="hu-HU"/>
              </w:rPr>
              <w:t>2019. június 25.</w:t>
            </w:r>
          </w:p>
        </w:tc>
        <w:tc>
          <w:tcPr>
            <w:tcW w:w="2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018" w:rsidRPr="009C1018" w:rsidRDefault="009C1018" w:rsidP="009C1018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hu-HU"/>
              </w:rPr>
            </w:pPr>
            <w:r w:rsidRPr="009C1018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hu-HU"/>
              </w:rPr>
              <w:t>07.00 - 13.00</w:t>
            </w:r>
          </w:p>
        </w:tc>
      </w:tr>
      <w:tr w:rsidR="009C1018" w:rsidRPr="009C1018" w:rsidTr="009C1018">
        <w:trPr>
          <w:trHeight w:val="341"/>
        </w:trPr>
        <w:tc>
          <w:tcPr>
            <w:tcW w:w="3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018" w:rsidRPr="009C1018" w:rsidRDefault="009C1018" w:rsidP="009C1018">
            <w:pPr>
              <w:spacing w:after="0" w:line="360" w:lineRule="auto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hu-HU"/>
              </w:rPr>
            </w:pPr>
            <w:r w:rsidRPr="009C1018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hu-HU"/>
              </w:rPr>
              <w:t>2019. július 1-5</w:t>
            </w:r>
          </w:p>
        </w:tc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1018" w:rsidRPr="009C1018" w:rsidRDefault="009C1018" w:rsidP="009C1018">
            <w:pPr>
              <w:spacing w:after="0" w:line="360" w:lineRule="auto"/>
              <w:rPr>
                <w:rFonts w:ascii="Bookman Old Style" w:eastAsia="Times New Roman" w:hAnsi="Bookman Old Style" w:cs="Arial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1018" w:rsidRPr="009C1018" w:rsidRDefault="009C1018" w:rsidP="009C1018">
            <w:pPr>
              <w:spacing w:after="0" w:line="360" w:lineRule="auto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hu-HU"/>
              </w:rPr>
            </w:pPr>
          </w:p>
        </w:tc>
      </w:tr>
      <w:tr w:rsidR="009C1018" w:rsidRPr="009C1018" w:rsidTr="009C1018">
        <w:trPr>
          <w:trHeight w:val="341"/>
        </w:trPr>
        <w:tc>
          <w:tcPr>
            <w:tcW w:w="34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018" w:rsidRPr="009C1018" w:rsidRDefault="009C1018" w:rsidP="009C1018">
            <w:pPr>
              <w:spacing w:after="0" w:line="360" w:lineRule="auto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hu-HU"/>
              </w:rPr>
            </w:pPr>
            <w:r w:rsidRPr="009C1018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hu-HU"/>
              </w:rPr>
              <w:t xml:space="preserve">28. hétre </w:t>
            </w:r>
          </w:p>
        </w:tc>
        <w:tc>
          <w:tcPr>
            <w:tcW w:w="31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018" w:rsidRPr="009C1018" w:rsidRDefault="009C1018" w:rsidP="009C1018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9C1018">
              <w:rPr>
                <w:rFonts w:ascii="Bookman Old Style" w:eastAsia="Times New Roman" w:hAnsi="Bookman Old Style" w:cs="Arial"/>
                <w:b/>
                <w:bCs/>
                <w:color w:val="000000"/>
                <w:sz w:val="24"/>
                <w:szCs w:val="24"/>
                <w:lang w:eastAsia="hu-HU"/>
              </w:rPr>
              <w:t>2019. július 2.</w:t>
            </w:r>
          </w:p>
        </w:tc>
        <w:tc>
          <w:tcPr>
            <w:tcW w:w="20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018" w:rsidRPr="009C1018" w:rsidRDefault="009C1018" w:rsidP="009C1018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hu-HU"/>
              </w:rPr>
            </w:pPr>
            <w:r w:rsidRPr="009C1018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hu-HU"/>
              </w:rPr>
              <w:t>07.00 - 13.00</w:t>
            </w:r>
          </w:p>
        </w:tc>
      </w:tr>
      <w:tr w:rsidR="009C1018" w:rsidRPr="009C1018" w:rsidTr="009C1018">
        <w:trPr>
          <w:trHeight w:val="341"/>
        </w:trPr>
        <w:tc>
          <w:tcPr>
            <w:tcW w:w="3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018" w:rsidRPr="009C1018" w:rsidRDefault="009C1018" w:rsidP="009C1018">
            <w:pPr>
              <w:spacing w:after="0" w:line="360" w:lineRule="auto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hu-HU"/>
              </w:rPr>
            </w:pPr>
            <w:r w:rsidRPr="009C1018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hu-HU"/>
              </w:rPr>
              <w:t>2019. július 8-12</w:t>
            </w:r>
          </w:p>
        </w:tc>
        <w:tc>
          <w:tcPr>
            <w:tcW w:w="31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1018" w:rsidRPr="009C1018" w:rsidRDefault="009C1018" w:rsidP="009C1018">
            <w:pPr>
              <w:spacing w:after="0" w:line="360" w:lineRule="auto"/>
              <w:rPr>
                <w:rFonts w:ascii="Bookman Old Style" w:eastAsia="Times New Roman" w:hAnsi="Bookman Old Style" w:cs="Arial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0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1018" w:rsidRPr="009C1018" w:rsidRDefault="009C1018" w:rsidP="009C1018">
            <w:pPr>
              <w:spacing w:after="0" w:line="360" w:lineRule="auto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hu-HU"/>
              </w:rPr>
            </w:pPr>
          </w:p>
        </w:tc>
      </w:tr>
      <w:tr w:rsidR="009C1018" w:rsidRPr="009C1018" w:rsidTr="009C1018">
        <w:trPr>
          <w:trHeight w:val="341"/>
        </w:trPr>
        <w:tc>
          <w:tcPr>
            <w:tcW w:w="34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018" w:rsidRPr="009C1018" w:rsidRDefault="009C1018" w:rsidP="009C1018">
            <w:pPr>
              <w:spacing w:after="0" w:line="360" w:lineRule="auto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hu-HU"/>
              </w:rPr>
            </w:pPr>
            <w:r w:rsidRPr="009C1018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hu-HU"/>
              </w:rPr>
              <w:t xml:space="preserve">29. hétre  </w:t>
            </w:r>
          </w:p>
        </w:tc>
        <w:tc>
          <w:tcPr>
            <w:tcW w:w="312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018" w:rsidRPr="009C1018" w:rsidRDefault="009C1018" w:rsidP="009C1018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9C1018">
              <w:rPr>
                <w:rFonts w:ascii="Bookman Old Style" w:eastAsia="Times New Roman" w:hAnsi="Bookman Old Style" w:cs="Arial"/>
                <w:b/>
                <w:bCs/>
                <w:color w:val="000000"/>
                <w:sz w:val="24"/>
                <w:szCs w:val="24"/>
                <w:lang w:eastAsia="hu-HU"/>
              </w:rPr>
              <w:t>2019. július 9.</w:t>
            </w:r>
          </w:p>
        </w:tc>
        <w:tc>
          <w:tcPr>
            <w:tcW w:w="20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018" w:rsidRPr="009C1018" w:rsidRDefault="009C1018" w:rsidP="009C1018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hu-HU"/>
              </w:rPr>
            </w:pPr>
            <w:r w:rsidRPr="009C1018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hu-HU"/>
              </w:rPr>
              <w:t>07.00 - 13.00</w:t>
            </w:r>
          </w:p>
        </w:tc>
      </w:tr>
      <w:tr w:rsidR="009C1018" w:rsidRPr="009C1018" w:rsidTr="009C1018">
        <w:trPr>
          <w:trHeight w:val="341"/>
        </w:trPr>
        <w:tc>
          <w:tcPr>
            <w:tcW w:w="34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018" w:rsidRPr="009C1018" w:rsidRDefault="009C1018" w:rsidP="009C1018">
            <w:pPr>
              <w:spacing w:after="0" w:line="360" w:lineRule="auto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hu-HU"/>
              </w:rPr>
            </w:pPr>
            <w:r w:rsidRPr="009C1018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hu-HU"/>
              </w:rPr>
              <w:t>2019.</w:t>
            </w:r>
            <w:r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hu-HU"/>
              </w:rPr>
              <w:t xml:space="preserve"> </w:t>
            </w:r>
            <w:r w:rsidRPr="009C1018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hu-HU"/>
              </w:rPr>
              <w:t>július 15-19</w:t>
            </w:r>
          </w:p>
        </w:tc>
        <w:tc>
          <w:tcPr>
            <w:tcW w:w="312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1018" w:rsidRPr="009C1018" w:rsidRDefault="009C1018" w:rsidP="009C1018">
            <w:pPr>
              <w:spacing w:after="0" w:line="360" w:lineRule="auto"/>
              <w:rPr>
                <w:rFonts w:ascii="Bookman Old Style" w:eastAsia="Times New Roman" w:hAnsi="Bookman Old Style" w:cs="Arial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0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1018" w:rsidRPr="009C1018" w:rsidRDefault="009C1018" w:rsidP="009C1018">
            <w:pPr>
              <w:spacing w:after="0" w:line="360" w:lineRule="auto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hu-HU"/>
              </w:rPr>
            </w:pPr>
          </w:p>
        </w:tc>
      </w:tr>
      <w:tr w:rsidR="009C1018" w:rsidRPr="009C1018" w:rsidTr="009C1018">
        <w:trPr>
          <w:trHeight w:val="341"/>
        </w:trPr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018" w:rsidRPr="009C1018" w:rsidRDefault="009C1018" w:rsidP="009C1018">
            <w:pPr>
              <w:spacing w:after="0" w:line="360" w:lineRule="auto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hu-HU"/>
              </w:rPr>
            </w:pPr>
            <w:r w:rsidRPr="009C1018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hu-HU"/>
              </w:rPr>
              <w:t>30. hétre</w:t>
            </w:r>
          </w:p>
        </w:tc>
        <w:tc>
          <w:tcPr>
            <w:tcW w:w="312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018" w:rsidRPr="009C1018" w:rsidRDefault="009C1018" w:rsidP="009C1018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9C1018">
              <w:rPr>
                <w:rFonts w:ascii="Bookman Old Style" w:eastAsia="Times New Roman" w:hAnsi="Bookman Old Style" w:cs="Arial"/>
                <w:b/>
                <w:bCs/>
                <w:color w:val="000000"/>
                <w:sz w:val="24"/>
                <w:szCs w:val="24"/>
                <w:lang w:eastAsia="hu-HU"/>
              </w:rPr>
              <w:t>2019. július 16.</w:t>
            </w:r>
          </w:p>
        </w:tc>
        <w:tc>
          <w:tcPr>
            <w:tcW w:w="20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018" w:rsidRPr="009C1018" w:rsidRDefault="009C1018" w:rsidP="009C1018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hu-HU"/>
              </w:rPr>
            </w:pPr>
            <w:r w:rsidRPr="009C1018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hu-HU"/>
              </w:rPr>
              <w:t>07.00 - 13.00</w:t>
            </w:r>
          </w:p>
        </w:tc>
      </w:tr>
      <w:tr w:rsidR="009C1018" w:rsidRPr="009C1018" w:rsidTr="009C1018">
        <w:trPr>
          <w:trHeight w:val="341"/>
        </w:trPr>
        <w:tc>
          <w:tcPr>
            <w:tcW w:w="34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018" w:rsidRPr="009C1018" w:rsidRDefault="009C1018" w:rsidP="009C1018">
            <w:pPr>
              <w:spacing w:after="0" w:line="360" w:lineRule="auto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hu-HU"/>
              </w:rPr>
            </w:pPr>
            <w:r w:rsidRPr="009C1018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hu-HU"/>
              </w:rPr>
              <w:t>2019.</w:t>
            </w:r>
            <w:r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hu-HU"/>
              </w:rPr>
              <w:t xml:space="preserve"> </w:t>
            </w:r>
            <w:r w:rsidRPr="009C1018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hu-HU"/>
              </w:rPr>
              <w:t>július 22-26</w:t>
            </w:r>
          </w:p>
        </w:tc>
        <w:tc>
          <w:tcPr>
            <w:tcW w:w="312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1018" w:rsidRPr="009C1018" w:rsidRDefault="009C1018" w:rsidP="009C1018">
            <w:pPr>
              <w:spacing w:after="0" w:line="360" w:lineRule="auto"/>
              <w:rPr>
                <w:rFonts w:ascii="Bookman Old Style" w:eastAsia="Times New Roman" w:hAnsi="Bookman Old Style" w:cs="Arial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0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1018" w:rsidRPr="009C1018" w:rsidRDefault="009C1018" w:rsidP="009C1018">
            <w:pPr>
              <w:spacing w:after="0" w:line="360" w:lineRule="auto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hu-HU"/>
              </w:rPr>
            </w:pPr>
          </w:p>
        </w:tc>
      </w:tr>
      <w:tr w:rsidR="009C1018" w:rsidRPr="009C1018" w:rsidTr="009C1018">
        <w:trPr>
          <w:trHeight w:val="341"/>
        </w:trPr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018" w:rsidRPr="009C1018" w:rsidRDefault="009C1018" w:rsidP="009C1018">
            <w:pPr>
              <w:spacing w:after="0" w:line="360" w:lineRule="auto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hu-HU"/>
              </w:rPr>
            </w:pPr>
            <w:r w:rsidRPr="009C1018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hu-HU"/>
              </w:rPr>
              <w:t xml:space="preserve">31. hétre  </w:t>
            </w:r>
          </w:p>
        </w:tc>
        <w:tc>
          <w:tcPr>
            <w:tcW w:w="312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018" w:rsidRPr="009C1018" w:rsidRDefault="009C1018" w:rsidP="009C1018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9C1018">
              <w:rPr>
                <w:rFonts w:ascii="Bookman Old Style" w:eastAsia="Times New Roman" w:hAnsi="Bookman Old Style" w:cs="Arial"/>
                <w:b/>
                <w:bCs/>
                <w:color w:val="000000"/>
                <w:sz w:val="24"/>
                <w:szCs w:val="24"/>
                <w:lang w:eastAsia="hu-HU"/>
              </w:rPr>
              <w:t>2019. július 23.</w:t>
            </w:r>
          </w:p>
        </w:tc>
        <w:tc>
          <w:tcPr>
            <w:tcW w:w="20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018" w:rsidRPr="009C1018" w:rsidRDefault="009C1018" w:rsidP="009C1018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hu-HU"/>
              </w:rPr>
            </w:pPr>
            <w:r w:rsidRPr="009C1018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hu-HU"/>
              </w:rPr>
              <w:t>07.00 - 13.00</w:t>
            </w:r>
          </w:p>
        </w:tc>
      </w:tr>
      <w:tr w:rsidR="009C1018" w:rsidRPr="009C1018" w:rsidTr="009C1018">
        <w:trPr>
          <w:trHeight w:val="341"/>
        </w:trPr>
        <w:tc>
          <w:tcPr>
            <w:tcW w:w="3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018" w:rsidRPr="009C1018" w:rsidRDefault="009C1018" w:rsidP="009C1018">
            <w:pPr>
              <w:spacing w:after="0" w:line="360" w:lineRule="auto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hu-HU"/>
              </w:rPr>
            </w:pPr>
            <w:r w:rsidRPr="009C1018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hu-HU"/>
              </w:rPr>
              <w:t xml:space="preserve">2019.júli 29- </w:t>
            </w:r>
            <w:proofErr w:type="spellStart"/>
            <w:r w:rsidRPr="009C1018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hu-HU"/>
              </w:rPr>
              <w:t>aug</w:t>
            </w:r>
            <w:proofErr w:type="spellEnd"/>
            <w:r w:rsidRPr="009C1018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hu-HU"/>
              </w:rPr>
              <w:t xml:space="preserve"> 02</w:t>
            </w:r>
          </w:p>
        </w:tc>
        <w:tc>
          <w:tcPr>
            <w:tcW w:w="312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1018" w:rsidRPr="009C1018" w:rsidRDefault="009C1018" w:rsidP="009C1018">
            <w:pPr>
              <w:spacing w:after="0" w:line="360" w:lineRule="auto"/>
              <w:rPr>
                <w:rFonts w:ascii="Bookman Old Style" w:eastAsia="Times New Roman" w:hAnsi="Bookman Old Style" w:cs="Arial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0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1018" w:rsidRPr="009C1018" w:rsidRDefault="009C1018" w:rsidP="009C1018">
            <w:pPr>
              <w:spacing w:after="0" w:line="360" w:lineRule="auto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hu-HU"/>
              </w:rPr>
            </w:pPr>
          </w:p>
        </w:tc>
      </w:tr>
      <w:tr w:rsidR="009C1018" w:rsidRPr="009C1018" w:rsidTr="009C1018">
        <w:trPr>
          <w:trHeight w:val="341"/>
        </w:trPr>
        <w:tc>
          <w:tcPr>
            <w:tcW w:w="34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018" w:rsidRPr="009C1018" w:rsidRDefault="009C1018" w:rsidP="009C1018">
            <w:pPr>
              <w:spacing w:after="0" w:line="360" w:lineRule="auto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hu-HU"/>
              </w:rPr>
            </w:pPr>
            <w:r w:rsidRPr="009C1018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hu-HU"/>
              </w:rPr>
              <w:t>32. hétre</w:t>
            </w:r>
          </w:p>
        </w:tc>
        <w:tc>
          <w:tcPr>
            <w:tcW w:w="312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018" w:rsidRPr="009C1018" w:rsidRDefault="009C1018" w:rsidP="009C1018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9C1018">
              <w:rPr>
                <w:rFonts w:ascii="Bookman Old Style" w:eastAsia="Times New Roman" w:hAnsi="Bookman Old Style" w:cs="Arial"/>
                <w:b/>
                <w:bCs/>
                <w:color w:val="000000"/>
                <w:sz w:val="24"/>
                <w:szCs w:val="24"/>
                <w:lang w:eastAsia="hu-HU"/>
              </w:rPr>
              <w:t>2019. július 30.</w:t>
            </w:r>
          </w:p>
        </w:tc>
        <w:tc>
          <w:tcPr>
            <w:tcW w:w="20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018" w:rsidRPr="009C1018" w:rsidRDefault="009C1018" w:rsidP="009C1018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hu-HU"/>
              </w:rPr>
            </w:pPr>
            <w:r w:rsidRPr="009C1018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hu-HU"/>
              </w:rPr>
              <w:t>07.00 - 13.00</w:t>
            </w:r>
          </w:p>
        </w:tc>
      </w:tr>
      <w:tr w:rsidR="009C1018" w:rsidRPr="009C1018" w:rsidTr="009C1018">
        <w:trPr>
          <w:trHeight w:val="341"/>
        </w:trPr>
        <w:tc>
          <w:tcPr>
            <w:tcW w:w="3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018" w:rsidRPr="009C1018" w:rsidRDefault="009C1018" w:rsidP="009C1018">
            <w:pPr>
              <w:spacing w:after="0" w:line="360" w:lineRule="auto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hu-HU"/>
              </w:rPr>
            </w:pPr>
            <w:r w:rsidRPr="009C1018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hu-HU"/>
              </w:rPr>
              <w:t>2019.</w:t>
            </w:r>
            <w:r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hu-HU"/>
              </w:rPr>
              <w:t xml:space="preserve"> </w:t>
            </w:r>
            <w:r w:rsidR="006F7C3B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hu-HU"/>
              </w:rPr>
              <w:t>augusztus 5-10</w:t>
            </w:r>
          </w:p>
        </w:tc>
        <w:tc>
          <w:tcPr>
            <w:tcW w:w="312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1018" w:rsidRPr="009C1018" w:rsidRDefault="009C1018" w:rsidP="009C1018">
            <w:pPr>
              <w:spacing w:after="0" w:line="360" w:lineRule="auto"/>
              <w:rPr>
                <w:rFonts w:ascii="Bookman Old Style" w:eastAsia="Times New Roman" w:hAnsi="Bookman Old Style" w:cs="Arial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0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1018" w:rsidRPr="009C1018" w:rsidRDefault="009C1018" w:rsidP="009C1018">
            <w:pPr>
              <w:spacing w:after="0" w:line="360" w:lineRule="auto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hu-HU"/>
              </w:rPr>
            </w:pPr>
          </w:p>
        </w:tc>
      </w:tr>
      <w:tr w:rsidR="009C1018" w:rsidRPr="009C1018" w:rsidTr="009C1018">
        <w:trPr>
          <w:trHeight w:val="341"/>
        </w:trPr>
        <w:tc>
          <w:tcPr>
            <w:tcW w:w="34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018" w:rsidRPr="009C1018" w:rsidRDefault="009C1018" w:rsidP="009C1018">
            <w:pPr>
              <w:spacing w:after="0" w:line="360" w:lineRule="auto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hu-HU"/>
              </w:rPr>
            </w:pPr>
            <w:r w:rsidRPr="009C1018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hu-HU"/>
              </w:rPr>
              <w:t>33. hétre</w:t>
            </w:r>
          </w:p>
        </w:tc>
        <w:tc>
          <w:tcPr>
            <w:tcW w:w="312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018" w:rsidRPr="009C1018" w:rsidRDefault="009C1018" w:rsidP="009C1018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9C1018">
              <w:rPr>
                <w:rFonts w:ascii="Bookman Old Style" w:eastAsia="Times New Roman" w:hAnsi="Bookman Old Style" w:cs="Arial"/>
                <w:b/>
                <w:bCs/>
                <w:color w:val="000000"/>
                <w:sz w:val="24"/>
                <w:szCs w:val="24"/>
                <w:lang w:eastAsia="hu-HU"/>
              </w:rPr>
              <w:t>2019. augusztus 6.</w:t>
            </w:r>
          </w:p>
        </w:tc>
        <w:tc>
          <w:tcPr>
            <w:tcW w:w="20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018" w:rsidRPr="009C1018" w:rsidRDefault="009C1018" w:rsidP="009C1018">
            <w:pPr>
              <w:spacing w:after="0" w:line="36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hu-HU"/>
              </w:rPr>
            </w:pPr>
            <w:r w:rsidRPr="009C1018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hu-HU"/>
              </w:rPr>
              <w:t>07.00 - 13.00</w:t>
            </w:r>
          </w:p>
        </w:tc>
      </w:tr>
      <w:tr w:rsidR="009C1018" w:rsidRPr="009C1018" w:rsidTr="009C1018">
        <w:trPr>
          <w:trHeight w:val="39"/>
        </w:trPr>
        <w:tc>
          <w:tcPr>
            <w:tcW w:w="3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018" w:rsidRPr="009C1018" w:rsidRDefault="009C1018" w:rsidP="009C1018">
            <w:pPr>
              <w:spacing w:after="0" w:line="360" w:lineRule="auto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hu-HU"/>
              </w:rPr>
            </w:pPr>
            <w:r w:rsidRPr="009C1018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hu-HU"/>
              </w:rPr>
              <w:t>2019.</w:t>
            </w:r>
            <w:r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hu-HU"/>
              </w:rPr>
              <w:t xml:space="preserve"> </w:t>
            </w:r>
            <w:r w:rsidRPr="009C1018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hu-HU"/>
              </w:rPr>
              <w:t>augusztus 12-16</w:t>
            </w:r>
          </w:p>
        </w:tc>
        <w:tc>
          <w:tcPr>
            <w:tcW w:w="312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1018" w:rsidRPr="009C1018" w:rsidRDefault="009C1018" w:rsidP="009C1018">
            <w:pPr>
              <w:spacing w:after="0" w:line="360" w:lineRule="auto"/>
              <w:rPr>
                <w:rFonts w:ascii="Bookman Old Style" w:eastAsia="Times New Roman" w:hAnsi="Bookman Old Style" w:cs="Arial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0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1018" w:rsidRPr="009C1018" w:rsidRDefault="009C1018" w:rsidP="009C1018">
            <w:pPr>
              <w:spacing w:after="0" w:line="360" w:lineRule="auto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hu-HU"/>
              </w:rPr>
            </w:pPr>
          </w:p>
        </w:tc>
      </w:tr>
      <w:tr w:rsidR="009C1018" w:rsidRPr="009C1018" w:rsidTr="009C1018">
        <w:trPr>
          <w:trHeight w:val="341"/>
        </w:trPr>
        <w:tc>
          <w:tcPr>
            <w:tcW w:w="3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018" w:rsidRPr="009C1018" w:rsidRDefault="009C1018" w:rsidP="009C1018">
            <w:pPr>
              <w:spacing w:after="0" w:line="360" w:lineRule="auto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018" w:rsidRPr="009C1018" w:rsidRDefault="009C1018" w:rsidP="009C1018">
            <w:pPr>
              <w:spacing w:after="0" w:line="36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018" w:rsidRPr="009C1018" w:rsidRDefault="009C1018" w:rsidP="009C1018">
            <w:pPr>
              <w:spacing w:after="0" w:line="36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hu-HU"/>
              </w:rPr>
            </w:pPr>
          </w:p>
        </w:tc>
      </w:tr>
      <w:tr w:rsidR="009C1018" w:rsidRPr="009C1018" w:rsidTr="009C1018">
        <w:trPr>
          <w:trHeight w:val="341"/>
        </w:trPr>
        <w:tc>
          <w:tcPr>
            <w:tcW w:w="3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018" w:rsidRPr="009C1018" w:rsidRDefault="009C1018" w:rsidP="009C1018">
            <w:pPr>
              <w:spacing w:after="0" w:line="36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018" w:rsidRPr="009C1018" w:rsidRDefault="009C1018" w:rsidP="009C1018">
            <w:pPr>
              <w:spacing w:after="0" w:line="36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018" w:rsidRPr="009C1018" w:rsidRDefault="009C1018" w:rsidP="009C1018">
            <w:pPr>
              <w:spacing w:after="0" w:line="36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hu-HU"/>
              </w:rPr>
            </w:pPr>
          </w:p>
        </w:tc>
      </w:tr>
      <w:tr w:rsidR="009C1018" w:rsidRPr="009C1018" w:rsidTr="009C1018">
        <w:trPr>
          <w:trHeight w:val="341"/>
        </w:trPr>
        <w:tc>
          <w:tcPr>
            <w:tcW w:w="6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018" w:rsidRPr="009C1018" w:rsidRDefault="009C1018" w:rsidP="009C1018">
            <w:pPr>
              <w:spacing w:after="0" w:line="360" w:lineRule="auto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hu-HU"/>
              </w:rPr>
            </w:pPr>
            <w:r w:rsidRPr="009C1018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hu-HU"/>
              </w:rPr>
              <w:t>Budapest, 2019. május 17.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018" w:rsidRPr="009C1018" w:rsidRDefault="009C1018" w:rsidP="009C1018">
            <w:pPr>
              <w:spacing w:after="0" w:line="360" w:lineRule="auto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hu-HU"/>
              </w:rPr>
            </w:pPr>
          </w:p>
        </w:tc>
      </w:tr>
    </w:tbl>
    <w:p w:rsidR="00B833BD" w:rsidRPr="009C1018" w:rsidRDefault="00B833BD" w:rsidP="009C1018">
      <w:pPr>
        <w:spacing w:after="0" w:line="360" w:lineRule="auto"/>
        <w:rPr>
          <w:rFonts w:ascii="Bookman Old Style" w:hAnsi="Bookman Old Style"/>
          <w:sz w:val="24"/>
          <w:szCs w:val="24"/>
        </w:rPr>
      </w:pPr>
      <w:bookmarkStart w:id="0" w:name="_GoBack"/>
      <w:bookmarkEnd w:id="0"/>
    </w:p>
    <w:sectPr w:rsidR="00B833BD" w:rsidRPr="009C1018" w:rsidSect="009C10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018"/>
    <w:rsid w:val="006F7C3B"/>
    <w:rsid w:val="009C1018"/>
    <w:rsid w:val="00AF40F2"/>
    <w:rsid w:val="00B40BFF"/>
    <w:rsid w:val="00B83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9E19D4-93B6-47AE-A008-0F2836BFC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97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74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Nagy Orsolya</dc:creator>
  <cp:keywords/>
  <dc:description/>
  <cp:lastModifiedBy>Nagy Orsolya</cp:lastModifiedBy>
  <cp:revision>2</cp:revision>
  <dcterms:created xsi:type="dcterms:W3CDTF">2019-05-28T07:59:00Z</dcterms:created>
  <dcterms:modified xsi:type="dcterms:W3CDTF">2019-05-29T06:07:00Z</dcterms:modified>
</cp:coreProperties>
</file>